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F0A7" w:rsidR="0061148E" w:rsidRPr="00C834E2" w:rsidRDefault="000B7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9EA24" w:rsidR="0061148E" w:rsidRPr="00C834E2" w:rsidRDefault="000B7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56766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C5A9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AAF9E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FF8E8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B0C08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48BD4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61490" w:rsidR="00B87ED3" w:rsidRPr="00944D28" w:rsidRDefault="000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83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1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17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CA767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02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7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D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114D" w:rsidR="00B87ED3" w:rsidRPr="00944D28" w:rsidRDefault="000B7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6C55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99A0F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7403A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5AB18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F5C62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11AB7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659D3" w:rsidR="00B87ED3" w:rsidRPr="00944D28" w:rsidRDefault="000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3C114" w:rsidR="00B87ED3" w:rsidRPr="00944D28" w:rsidRDefault="000B7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8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7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DDAA1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D901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AD47F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DF02C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8F577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4AF03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4A53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AE450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AC9E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BA72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4AB30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A78DA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5527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47A6B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08BA1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78397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4F564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C507C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1625A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64FA9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75F3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0E83C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841CC" w:rsidR="00B87ED3" w:rsidRPr="00944D28" w:rsidRDefault="000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8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4F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7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3E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B5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1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8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6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A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85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2022-10-21T10:49:00.0000000Z</dcterms:modified>
</coreProperties>
</file>