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00C9" w:rsidR="0061148E" w:rsidRPr="00C834E2" w:rsidRDefault="00F42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7E42" w:rsidR="0061148E" w:rsidRPr="00C834E2" w:rsidRDefault="00F42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FD79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9EA04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E6FE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BC0F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A7FB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8D68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29E3" w:rsidR="00B87ED3" w:rsidRPr="00944D28" w:rsidRDefault="00F4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0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A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8953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A917" w:rsidR="00B87ED3" w:rsidRPr="00944D28" w:rsidRDefault="00F42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E982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855B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AF97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1E10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DB39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B6442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7988F" w:rsidR="00B87ED3" w:rsidRPr="00944D28" w:rsidRDefault="00F4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0DC7" w:rsidR="00B87ED3" w:rsidRPr="00944D28" w:rsidRDefault="00F4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488D" w:rsidR="00B87ED3" w:rsidRPr="00944D28" w:rsidRDefault="00F4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EF56" w:rsidR="00B87ED3" w:rsidRPr="00944D28" w:rsidRDefault="00F4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7702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6355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9670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4F501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354A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21BF5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562A0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B383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4E42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851D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EBE4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9423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144D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B1BB0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6D92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5B8D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730D0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4B93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23A3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1748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2223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CE39D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20308" w:rsidR="00B87ED3" w:rsidRPr="00944D28" w:rsidRDefault="00F4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A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3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8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4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C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B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2022-10-30T00:15:00.0000000Z</dcterms:modified>
</coreProperties>
</file>