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DE57" w:rsidR="0061148E" w:rsidRPr="00C834E2" w:rsidRDefault="00083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F8EB" w:rsidR="0061148E" w:rsidRPr="00C834E2" w:rsidRDefault="00083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7BFEB" w:rsidR="00B87ED3" w:rsidRPr="00944D28" w:rsidRDefault="000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88242" w:rsidR="00B87ED3" w:rsidRPr="00944D28" w:rsidRDefault="000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6BB4E" w:rsidR="00B87ED3" w:rsidRPr="00944D28" w:rsidRDefault="000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FCDBE" w:rsidR="00B87ED3" w:rsidRPr="00944D28" w:rsidRDefault="000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A4228" w:rsidR="00B87ED3" w:rsidRPr="00944D28" w:rsidRDefault="000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3E2FE" w:rsidR="00B87ED3" w:rsidRPr="00944D28" w:rsidRDefault="000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4DC56" w:rsidR="00B87ED3" w:rsidRPr="00944D28" w:rsidRDefault="0008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3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7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6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5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C7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3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C7ABD" w:rsidR="00B87ED3" w:rsidRPr="00944D28" w:rsidRDefault="000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5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B7B0" w:rsidR="00B87ED3" w:rsidRPr="00944D28" w:rsidRDefault="00083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7CACF" w:rsidR="00B87ED3" w:rsidRPr="00944D28" w:rsidRDefault="000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0740C" w:rsidR="00B87ED3" w:rsidRPr="00944D28" w:rsidRDefault="000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0F84F" w:rsidR="00B87ED3" w:rsidRPr="00944D28" w:rsidRDefault="000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1F23B" w:rsidR="00B87ED3" w:rsidRPr="00944D28" w:rsidRDefault="000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E6ADA" w:rsidR="00B87ED3" w:rsidRPr="00944D28" w:rsidRDefault="000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977EE" w:rsidR="00B87ED3" w:rsidRPr="00944D28" w:rsidRDefault="000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17432" w:rsidR="00B87ED3" w:rsidRPr="00944D28" w:rsidRDefault="0008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6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DA044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D7176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28BC8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6E50B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31407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5D71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8E5E5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9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D2F18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257DF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5A959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1EE26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597BC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39113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0577D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2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C1448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AB3BA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91023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405AB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18ABB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CF1E3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97AB3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785BE" w:rsidR="00B87ED3" w:rsidRPr="00944D28" w:rsidRDefault="0008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8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7EC80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2B4BE" w:rsidR="00B87ED3" w:rsidRPr="00944D28" w:rsidRDefault="0008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A7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0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ED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7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3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C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E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3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9C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2022-10-29T23:13:00.0000000Z</dcterms:modified>
</coreProperties>
</file>