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551A" w:rsidR="0061148E" w:rsidRPr="00C834E2" w:rsidRDefault="00391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021E" w:rsidR="0061148E" w:rsidRPr="00C834E2" w:rsidRDefault="00391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B044F" w:rsidR="00B87ED3" w:rsidRPr="00944D28" w:rsidRDefault="003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04E43" w:rsidR="00B87ED3" w:rsidRPr="00944D28" w:rsidRDefault="003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26A6" w:rsidR="00B87ED3" w:rsidRPr="00944D28" w:rsidRDefault="003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DFF0C" w:rsidR="00B87ED3" w:rsidRPr="00944D28" w:rsidRDefault="003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1718F" w:rsidR="00B87ED3" w:rsidRPr="00944D28" w:rsidRDefault="003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E7F11" w:rsidR="00B87ED3" w:rsidRPr="00944D28" w:rsidRDefault="003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5DD21" w:rsidR="00B87ED3" w:rsidRPr="00944D28" w:rsidRDefault="003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D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7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4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24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6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E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852C2" w:rsidR="00B87ED3" w:rsidRPr="00944D28" w:rsidRDefault="003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1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A746" w:rsidR="00B87ED3" w:rsidRPr="00944D28" w:rsidRDefault="00391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9338D" w:rsidR="00B87ED3" w:rsidRPr="00944D28" w:rsidRDefault="003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98E0F" w:rsidR="00B87ED3" w:rsidRPr="00944D28" w:rsidRDefault="003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0D810" w:rsidR="00B87ED3" w:rsidRPr="00944D28" w:rsidRDefault="003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8556" w:rsidR="00B87ED3" w:rsidRPr="00944D28" w:rsidRDefault="003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5300C" w:rsidR="00B87ED3" w:rsidRPr="00944D28" w:rsidRDefault="003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C8F3E" w:rsidR="00B87ED3" w:rsidRPr="00944D28" w:rsidRDefault="003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CBB63" w:rsidR="00B87ED3" w:rsidRPr="00944D28" w:rsidRDefault="003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DA90A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AFA81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79B5C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3DEA4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93AAF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0611E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844E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9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E0313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9892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E3D24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AB161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4989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35507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95313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623E3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F5E49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8E1EE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7257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9DB6C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2FBE8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67D98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B9AFF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0D6DB" w:rsidR="00B87ED3" w:rsidRPr="00944D28" w:rsidRDefault="003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A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2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8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B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2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6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F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9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A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1C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2022-10-29T23:41:00.0000000Z</dcterms:modified>
</coreProperties>
</file>