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F6DD8" w:rsidR="0061148E" w:rsidRPr="00C834E2" w:rsidRDefault="00FB7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94B38" w:rsidR="0061148E" w:rsidRPr="00C834E2" w:rsidRDefault="00FB7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3069D" w:rsidR="00B87ED3" w:rsidRPr="00944D28" w:rsidRDefault="00F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981C9" w:rsidR="00B87ED3" w:rsidRPr="00944D28" w:rsidRDefault="00F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D561B" w:rsidR="00B87ED3" w:rsidRPr="00944D28" w:rsidRDefault="00F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566D9" w:rsidR="00B87ED3" w:rsidRPr="00944D28" w:rsidRDefault="00F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E3F27" w:rsidR="00B87ED3" w:rsidRPr="00944D28" w:rsidRDefault="00F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E5213" w:rsidR="00B87ED3" w:rsidRPr="00944D28" w:rsidRDefault="00F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0F986" w:rsidR="00B87ED3" w:rsidRPr="00944D28" w:rsidRDefault="00FB7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7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D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B2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A8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8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7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734DE" w:rsidR="00B87ED3" w:rsidRPr="00944D28" w:rsidRDefault="00F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A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D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C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7D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B1445" w:rsidR="00B87ED3" w:rsidRPr="00944D28" w:rsidRDefault="00FB78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1FB6F" w:rsidR="00B87ED3" w:rsidRPr="00944D28" w:rsidRDefault="00F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C00CB" w:rsidR="00B87ED3" w:rsidRPr="00944D28" w:rsidRDefault="00F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44E49" w:rsidR="00B87ED3" w:rsidRPr="00944D28" w:rsidRDefault="00F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66BAC" w:rsidR="00B87ED3" w:rsidRPr="00944D28" w:rsidRDefault="00F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E83E3" w:rsidR="00B87ED3" w:rsidRPr="00944D28" w:rsidRDefault="00F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E4D18" w:rsidR="00B87ED3" w:rsidRPr="00944D28" w:rsidRDefault="00F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0F9A3" w:rsidR="00B87ED3" w:rsidRPr="00944D28" w:rsidRDefault="00FB7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D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39E7C" w:rsidR="00B87ED3" w:rsidRPr="00944D28" w:rsidRDefault="00FB7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0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8F737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05B6D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30202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CF334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B4A26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E19A6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8D6F5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0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8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B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798A8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816B4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9F6E9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461B6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AC89B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44EF6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8F2C8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E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6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859F7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A0266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C421C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2DCE2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06FC6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7FFC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D88CB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0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A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0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C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928C98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C9553" w:rsidR="00B87ED3" w:rsidRPr="00944D28" w:rsidRDefault="00FB7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0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CA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A5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F9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4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8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D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9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E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B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84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2022-10-29T23:08:00.0000000Z</dcterms:modified>
</coreProperties>
</file>