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D1138" w:rsidR="0061148E" w:rsidRPr="00C834E2" w:rsidRDefault="001F21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3CAD" w:rsidR="0061148E" w:rsidRPr="00C834E2" w:rsidRDefault="001F21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4FE05" w:rsidR="00B87ED3" w:rsidRPr="00944D28" w:rsidRDefault="001F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C05C8" w:rsidR="00B87ED3" w:rsidRPr="00944D28" w:rsidRDefault="001F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E7176" w:rsidR="00B87ED3" w:rsidRPr="00944D28" w:rsidRDefault="001F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14C6C" w:rsidR="00B87ED3" w:rsidRPr="00944D28" w:rsidRDefault="001F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89762" w:rsidR="00B87ED3" w:rsidRPr="00944D28" w:rsidRDefault="001F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9F160" w:rsidR="00B87ED3" w:rsidRPr="00944D28" w:rsidRDefault="001F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8C6D3" w:rsidR="00B87ED3" w:rsidRPr="00944D28" w:rsidRDefault="001F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8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3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C8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C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FF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E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A9D1D" w:rsidR="00B87ED3" w:rsidRPr="00944D28" w:rsidRDefault="001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4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A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A496" w:rsidR="00B87ED3" w:rsidRPr="00944D28" w:rsidRDefault="001F2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6A298" w:rsidR="00B87ED3" w:rsidRPr="00944D28" w:rsidRDefault="001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C8220" w:rsidR="00B87ED3" w:rsidRPr="00944D28" w:rsidRDefault="001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F4898" w:rsidR="00B87ED3" w:rsidRPr="00944D28" w:rsidRDefault="001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9D518" w:rsidR="00B87ED3" w:rsidRPr="00944D28" w:rsidRDefault="001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61045" w:rsidR="00B87ED3" w:rsidRPr="00944D28" w:rsidRDefault="001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147AC" w:rsidR="00B87ED3" w:rsidRPr="00944D28" w:rsidRDefault="001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CE689" w:rsidR="00B87ED3" w:rsidRPr="00944D28" w:rsidRDefault="001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0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AA858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34442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F8E4B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6AC85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B2C1A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CD44A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E1088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5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69E90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7C72F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7312F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68C81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743A6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BD8B1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5DA07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E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4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A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B4E2C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0385C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72ACF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9691F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68143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0FCDC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0954A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29402" w:rsidR="00B87ED3" w:rsidRPr="00944D28" w:rsidRDefault="001F2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F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2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9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C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D17BB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56D3E" w:rsidR="00B87ED3" w:rsidRPr="00944D28" w:rsidRDefault="001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5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5A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3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D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7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4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C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5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7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0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7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8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217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2022-10-29T22:35:00.0000000Z</dcterms:modified>
</coreProperties>
</file>