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AC50E" w:rsidR="0061148E" w:rsidRPr="00C834E2" w:rsidRDefault="005D7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41C98" w:rsidR="0061148E" w:rsidRPr="00C834E2" w:rsidRDefault="005D7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73688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FF648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59F5B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7E6FC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81AA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7F228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3435" w:rsidR="00B87ED3" w:rsidRPr="00944D28" w:rsidRDefault="005D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9F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3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6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9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D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C2B83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EB17" w:rsidR="00B87ED3" w:rsidRPr="00944D28" w:rsidRDefault="005D7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A6B9F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6C918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2CA7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8F75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D294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4B74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9CEEE" w:rsidR="00B87ED3" w:rsidRPr="00944D28" w:rsidRDefault="005D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D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8AE0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450D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583A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FE8E5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8F91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89F31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839F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9342" w:rsidR="00B87ED3" w:rsidRPr="00944D28" w:rsidRDefault="005D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A698" w:rsidR="00B87ED3" w:rsidRPr="00944D28" w:rsidRDefault="005D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CCAA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47866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CFB1A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CF9A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EB526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DE02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EF90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B816F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8EAC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0336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E58B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DC530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F61F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AFB8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3C87D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E2A0C" w:rsidR="00B87ED3" w:rsidRPr="00944D28" w:rsidRDefault="005D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B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5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4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B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7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2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78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2022-10-29T21:33:00.0000000Z</dcterms:modified>
</coreProperties>
</file>