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D6DFB" w:rsidR="0061148E" w:rsidRPr="00C834E2" w:rsidRDefault="000454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F30D" w:rsidR="0061148E" w:rsidRPr="00C834E2" w:rsidRDefault="000454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67EE64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5FB95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D68CF4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42301D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F074E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08F2D5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5B6AA3" w:rsidR="00B87ED3" w:rsidRPr="00944D28" w:rsidRDefault="00045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E30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1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D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9638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E8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F5B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F5786A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0A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A5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C7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53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DB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5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F90FE" w:rsidR="00B87ED3" w:rsidRPr="00944D28" w:rsidRDefault="00045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ACF5A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65859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366E0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26CB2A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0D3D7A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783C2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2391B" w:rsidR="00B87ED3" w:rsidRPr="00944D28" w:rsidRDefault="0004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567E6" w:rsidR="00B87ED3" w:rsidRPr="00944D28" w:rsidRDefault="0004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95A52" w:rsidR="00B87ED3" w:rsidRPr="00944D28" w:rsidRDefault="0004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DF303" w:rsidR="00B87ED3" w:rsidRPr="00944D28" w:rsidRDefault="000454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C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5260BD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27BAE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63696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620A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12C80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E823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DCD28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F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F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9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DE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9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46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ECEC49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21EC1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FB4AE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D4231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B2186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0A4544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EC82CB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1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2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3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14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1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F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2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FA0C95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18C41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87E2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8A70CE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55090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75D7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9B079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1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E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CA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6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0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A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4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EC0BF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F23872" w:rsidR="00B87ED3" w:rsidRPr="00944D28" w:rsidRDefault="0004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D359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91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CD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A88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88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5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6C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B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D4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1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70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F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4E9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2022-10-29T21:28:00.0000000Z</dcterms:modified>
</coreProperties>
</file>