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7121" w:rsidR="0061148E" w:rsidRPr="00C834E2" w:rsidRDefault="00141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4BA3" w:rsidR="0061148E" w:rsidRPr="00C834E2" w:rsidRDefault="00141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EF5B0" w:rsidR="00B87ED3" w:rsidRPr="00944D28" w:rsidRDefault="001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9186C" w:rsidR="00B87ED3" w:rsidRPr="00944D28" w:rsidRDefault="001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8E5A2" w:rsidR="00B87ED3" w:rsidRPr="00944D28" w:rsidRDefault="001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8C04" w:rsidR="00B87ED3" w:rsidRPr="00944D28" w:rsidRDefault="001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29331" w:rsidR="00B87ED3" w:rsidRPr="00944D28" w:rsidRDefault="001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202CF" w:rsidR="00B87ED3" w:rsidRPr="00944D28" w:rsidRDefault="001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3DE3C" w:rsidR="00B87ED3" w:rsidRPr="00944D28" w:rsidRDefault="001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4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1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1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FF8B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DEBE" w:rsidR="00B87ED3" w:rsidRPr="00944D28" w:rsidRDefault="00141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2559C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2D6C3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29B96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74F1D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39B1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7B5B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AD5F" w:rsidR="00B87ED3" w:rsidRPr="00944D28" w:rsidRDefault="001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A8E31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213CD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C12F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509B4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5774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ACEF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3ABB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8D8AA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AE94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12762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519F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DCBCD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B91CB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6FF26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0EE2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9E4A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393A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D3A19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629A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F01D7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E588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F5D95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471B5" w:rsidR="00B87ED3" w:rsidRPr="00944D28" w:rsidRDefault="001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5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F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F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B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2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8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2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BD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2022-10-29T20:20:00.0000000Z</dcterms:modified>
</coreProperties>
</file>