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D237" w:rsidR="0061148E" w:rsidRPr="00C834E2" w:rsidRDefault="00D72A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A0EC" w:rsidR="0061148E" w:rsidRPr="00C834E2" w:rsidRDefault="00D72A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3172A" w:rsidR="00B87ED3" w:rsidRPr="00944D28" w:rsidRDefault="00D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E81F6" w:rsidR="00B87ED3" w:rsidRPr="00944D28" w:rsidRDefault="00D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CD179" w:rsidR="00B87ED3" w:rsidRPr="00944D28" w:rsidRDefault="00D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175ED" w:rsidR="00B87ED3" w:rsidRPr="00944D28" w:rsidRDefault="00D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4F9B8" w:rsidR="00B87ED3" w:rsidRPr="00944D28" w:rsidRDefault="00D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BC554" w:rsidR="00B87ED3" w:rsidRPr="00944D28" w:rsidRDefault="00D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C0EF2" w:rsidR="00B87ED3" w:rsidRPr="00944D28" w:rsidRDefault="00D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1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1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4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6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E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4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4F73" w:rsidR="00B87ED3" w:rsidRPr="00944D28" w:rsidRDefault="00D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11589" w:rsidR="00B87ED3" w:rsidRPr="00944D28" w:rsidRDefault="00D72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19458" w:rsidR="00B87ED3" w:rsidRPr="00944D28" w:rsidRDefault="00D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37AD5" w:rsidR="00B87ED3" w:rsidRPr="00944D28" w:rsidRDefault="00D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603E8" w:rsidR="00B87ED3" w:rsidRPr="00944D28" w:rsidRDefault="00D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BFC7B" w:rsidR="00B87ED3" w:rsidRPr="00944D28" w:rsidRDefault="00D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4EF5E" w:rsidR="00B87ED3" w:rsidRPr="00944D28" w:rsidRDefault="00D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845DF" w:rsidR="00B87ED3" w:rsidRPr="00944D28" w:rsidRDefault="00D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58EC3" w:rsidR="00B87ED3" w:rsidRPr="00944D28" w:rsidRDefault="00D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1533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AD727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969CF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E5F20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16B08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2F859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DAC81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90A1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81E1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2C751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A8E8C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EAEC7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1C77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4FE72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8AC7E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D7FC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6B8A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E864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E26CA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F8674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64B0B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890BD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A879E" w:rsidR="00B87ED3" w:rsidRPr="00944D28" w:rsidRDefault="00D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C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2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4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F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7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1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F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6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A8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