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478D" w:rsidR="0061148E" w:rsidRPr="00C834E2" w:rsidRDefault="00161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1DC3" w:rsidR="0061148E" w:rsidRPr="00C834E2" w:rsidRDefault="00161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F9F9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37BF5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547E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07AE0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0A0CE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28E7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0DD2" w:rsidR="00B87ED3" w:rsidRPr="00944D28" w:rsidRDefault="0016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7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1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69A89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1C31" w:rsidR="00B87ED3" w:rsidRPr="00944D28" w:rsidRDefault="00161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4D930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86F15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3577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34143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EA82A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FDEE0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9CE5" w:rsidR="00B87ED3" w:rsidRPr="00944D28" w:rsidRDefault="0016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513C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EE46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1443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F8EA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7E4B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1885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8421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3E71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25B2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D8C5C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FC13B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CA92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3F2D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03A0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8ED26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6721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EBBA1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6165C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B44E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3B929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ADE00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C2B46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D1703" w:rsidR="00B87ED3" w:rsidRPr="00944D28" w:rsidRDefault="0016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7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7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4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F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D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A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C9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