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D6F5" w:rsidR="0061148E" w:rsidRPr="00C834E2" w:rsidRDefault="00A11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D9D4" w:rsidR="0061148E" w:rsidRPr="00C834E2" w:rsidRDefault="00A11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8D45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364D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942C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E69D2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84C90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4FD0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AD5F2" w:rsidR="00B87ED3" w:rsidRPr="00944D28" w:rsidRDefault="00A1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A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D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0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D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801EA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1D3A" w:rsidR="00B87ED3" w:rsidRPr="00944D28" w:rsidRDefault="00A11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92C0F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4DB0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EFE4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25C4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36094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8A682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BD25" w:rsidR="00B87ED3" w:rsidRPr="00944D28" w:rsidRDefault="00A1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E382" w:rsidR="00B87ED3" w:rsidRPr="00944D28" w:rsidRDefault="00A1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A47B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106E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FCF0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7368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0A310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0DD15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EA96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F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1E70B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E5E7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0376E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3E5A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479FB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4141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B26CC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718C7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AC0C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CB93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67EEF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308A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545B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51B4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20836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BC456" w:rsidR="00B87ED3" w:rsidRPr="00944D28" w:rsidRDefault="00A1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7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1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7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1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E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7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4C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2022-10-29T13:03:00.0000000Z</dcterms:modified>
</coreProperties>
</file>