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247A7" w:rsidR="0061148E" w:rsidRPr="00C834E2" w:rsidRDefault="007329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282F5" w:rsidR="0061148E" w:rsidRPr="00C834E2" w:rsidRDefault="007329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13E95" w:rsidR="00B87ED3" w:rsidRPr="00944D28" w:rsidRDefault="0073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2823F" w:rsidR="00B87ED3" w:rsidRPr="00944D28" w:rsidRDefault="0073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B8012" w:rsidR="00B87ED3" w:rsidRPr="00944D28" w:rsidRDefault="0073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6C786" w:rsidR="00B87ED3" w:rsidRPr="00944D28" w:rsidRDefault="0073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697FE" w:rsidR="00B87ED3" w:rsidRPr="00944D28" w:rsidRDefault="0073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D492C" w:rsidR="00B87ED3" w:rsidRPr="00944D28" w:rsidRDefault="0073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9E745" w:rsidR="00B87ED3" w:rsidRPr="00944D28" w:rsidRDefault="0073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6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C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63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AC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F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F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1EAFA" w:rsidR="00B87ED3" w:rsidRPr="00944D28" w:rsidRDefault="007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C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9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A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B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2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8632A" w:rsidR="00B87ED3" w:rsidRPr="00944D28" w:rsidRDefault="00732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0735F" w:rsidR="00B87ED3" w:rsidRPr="00944D28" w:rsidRDefault="007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AE1CB" w:rsidR="00B87ED3" w:rsidRPr="00944D28" w:rsidRDefault="007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5E1EA" w:rsidR="00B87ED3" w:rsidRPr="00944D28" w:rsidRDefault="007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E0A0E" w:rsidR="00B87ED3" w:rsidRPr="00944D28" w:rsidRDefault="007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708E5" w:rsidR="00B87ED3" w:rsidRPr="00944D28" w:rsidRDefault="007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D31CB" w:rsidR="00B87ED3" w:rsidRPr="00944D28" w:rsidRDefault="007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567AF" w:rsidR="00B87ED3" w:rsidRPr="00944D28" w:rsidRDefault="007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4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D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C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7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9DCDB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51E6F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9CBC8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FD14F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27416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E6C87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72ABB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A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B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C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F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1C664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3D1C5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1D02A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1F991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41385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ED0DD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F54EE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4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F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D9FE4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BC7F7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CF61F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34A4A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07BDC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1C22D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D5FD3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B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5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DD337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8C286" w:rsidR="00B87ED3" w:rsidRPr="00944D28" w:rsidRDefault="007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6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6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88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6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2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C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B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B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F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2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C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9B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2022-10-29T12:17:00.0000000Z</dcterms:modified>
</coreProperties>
</file>