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8F68" w:rsidR="0061148E" w:rsidRPr="00C834E2" w:rsidRDefault="00B63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24D8" w:rsidR="0061148E" w:rsidRPr="00C834E2" w:rsidRDefault="00B63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5343E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5209C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AF91F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736D9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9A6CD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2A8FC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8428" w:rsidR="00B87ED3" w:rsidRPr="00944D28" w:rsidRDefault="00B6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E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D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3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8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2146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D822" w:rsidR="00B87ED3" w:rsidRPr="00944D28" w:rsidRDefault="00B63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22BC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B8F0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6C934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E0DE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FD6D7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FACC9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5929" w:rsidR="00B87ED3" w:rsidRPr="00944D28" w:rsidRDefault="00B6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F1FAD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85BEA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9AC11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930B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64EA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295D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D6E1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CC788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E3B4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96C72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D5412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3E4B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CA5F7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07AAE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49E8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DBC3B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96DD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1719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25FAF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0CF91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5B7BF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2FC71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69F17" w:rsidR="00B87ED3" w:rsidRPr="00944D28" w:rsidRDefault="00B6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B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9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3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F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A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5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5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1E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2022-10-29T10:50:00.0000000Z</dcterms:modified>
</coreProperties>
</file>