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9A7C" w:rsidR="0061148E" w:rsidRPr="00C834E2" w:rsidRDefault="00987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95ABD" w:rsidR="0061148E" w:rsidRPr="00C834E2" w:rsidRDefault="00987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4BE5D" w:rsidR="00B87ED3" w:rsidRPr="00944D28" w:rsidRDefault="0098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4D530" w:rsidR="00B87ED3" w:rsidRPr="00944D28" w:rsidRDefault="0098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80247" w:rsidR="00B87ED3" w:rsidRPr="00944D28" w:rsidRDefault="0098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A16A1" w:rsidR="00B87ED3" w:rsidRPr="00944D28" w:rsidRDefault="0098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F5CE5" w:rsidR="00B87ED3" w:rsidRPr="00944D28" w:rsidRDefault="0098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C284D" w:rsidR="00B87ED3" w:rsidRPr="00944D28" w:rsidRDefault="0098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9EF6F" w:rsidR="00B87ED3" w:rsidRPr="00944D28" w:rsidRDefault="0098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AC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B5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5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7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5F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3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AE734" w:rsidR="00B87ED3" w:rsidRPr="00944D28" w:rsidRDefault="0098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8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A2D32" w:rsidR="00B87ED3" w:rsidRPr="00944D28" w:rsidRDefault="00987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CFA61" w:rsidR="00B87ED3" w:rsidRPr="00944D28" w:rsidRDefault="0098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567A2" w:rsidR="00B87ED3" w:rsidRPr="00944D28" w:rsidRDefault="0098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78D2D" w:rsidR="00B87ED3" w:rsidRPr="00944D28" w:rsidRDefault="0098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3793B" w:rsidR="00B87ED3" w:rsidRPr="00944D28" w:rsidRDefault="0098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2A74F" w:rsidR="00B87ED3" w:rsidRPr="00944D28" w:rsidRDefault="0098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66F2D" w:rsidR="00B87ED3" w:rsidRPr="00944D28" w:rsidRDefault="0098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0EDD3" w:rsidR="00B87ED3" w:rsidRPr="00944D28" w:rsidRDefault="0098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E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9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0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6D33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1BD4E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11CE9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F6C7D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ABE5B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8CB6C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76FA5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0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2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882AC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AA7D1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45F9F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3593F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AEB2C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AE566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57CBA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5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3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F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D4C98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C17B4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B4677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DE446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B9D7E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B5FB5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95010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6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3DC2B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E7C56" w:rsidR="00B87ED3" w:rsidRPr="00944D28" w:rsidRDefault="0098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7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3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96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3B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30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2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B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4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7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E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89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2022-10-29T10:44:00.0000000Z</dcterms:modified>
</coreProperties>
</file>