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31DB" w:rsidR="0061148E" w:rsidRPr="00C834E2" w:rsidRDefault="001C3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6CD7" w:rsidR="0061148E" w:rsidRPr="00C834E2" w:rsidRDefault="001C3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E1002" w:rsidR="00B87ED3" w:rsidRPr="00944D28" w:rsidRDefault="001C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DDA00" w:rsidR="00B87ED3" w:rsidRPr="00944D28" w:rsidRDefault="001C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A440" w:rsidR="00B87ED3" w:rsidRPr="00944D28" w:rsidRDefault="001C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665E5" w:rsidR="00B87ED3" w:rsidRPr="00944D28" w:rsidRDefault="001C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2F4ED" w:rsidR="00B87ED3" w:rsidRPr="00944D28" w:rsidRDefault="001C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EF721" w:rsidR="00B87ED3" w:rsidRPr="00944D28" w:rsidRDefault="001C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46808" w:rsidR="00B87ED3" w:rsidRPr="00944D28" w:rsidRDefault="001C3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7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2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1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D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3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5193" w:rsidR="00B87ED3" w:rsidRPr="00944D28" w:rsidRDefault="001C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9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1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6B37D" w:rsidR="00B87ED3" w:rsidRPr="00944D28" w:rsidRDefault="001C3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31C40" w:rsidR="00B87ED3" w:rsidRPr="00944D28" w:rsidRDefault="001C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879C8" w:rsidR="00B87ED3" w:rsidRPr="00944D28" w:rsidRDefault="001C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133FA" w:rsidR="00B87ED3" w:rsidRPr="00944D28" w:rsidRDefault="001C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E529E" w:rsidR="00B87ED3" w:rsidRPr="00944D28" w:rsidRDefault="001C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64C4F" w:rsidR="00B87ED3" w:rsidRPr="00944D28" w:rsidRDefault="001C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424F8" w:rsidR="00B87ED3" w:rsidRPr="00944D28" w:rsidRDefault="001C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5391B" w:rsidR="00B87ED3" w:rsidRPr="00944D28" w:rsidRDefault="001C3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F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4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31DD1" w:rsidR="00B87ED3" w:rsidRPr="00944D28" w:rsidRDefault="001C3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69306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23EFB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2CE90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7D66C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69F8B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89F21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0E8D1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7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BADB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B033F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A0D6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0EE59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7C757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4571C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BB349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002D0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B6201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DE1EA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3536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1889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6774B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99014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60208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9F690" w:rsidR="00B87ED3" w:rsidRPr="00944D28" w:rsidRDefault="001C3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A5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3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7D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FE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1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4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A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5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7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B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340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2022-10-29T10:16:00.0000000Z</dcterms:modified>
</coreProperties>
</file>