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077E5" w:rsidR="0061148E" w:rsidRPr="00C834E2" w:rsidRDefault="005A3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BE74" w:rsidR="0061148E" w:rsidRPr="00C834E2" w:rsidRDefault="005A3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91083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C3CBF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1952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58A5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D0809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5888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99F8" w:rsidR="00B87ED3" w:rsidRPr="00944D28" w:rsidRDefault="005A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6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2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AF3B2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6050" w:rsidR="00B87ED3" w:rsidRPr="00944D28" w:rsidRDefault="005A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25E8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37FEC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6A80F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F09C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6971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23C22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79B33" w:rsidR="00B87ED3" w:rsidRPr="00944D28" w:rsidRDefault="005A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D741" w:rsidR="00B87ED3" w:rsidRPr="00944D28" w:rsidRDefault="005A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64EC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61D7F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4020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5B419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7A1C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02DC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A41F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0FFCD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763C6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7747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31EB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88185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ED65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B40E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56DE6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AA278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5315E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4440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92CA7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80868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0C03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F5A2C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5978E" w:rsidR="00B87ED3" w:rsidRPr="00944D28" w:rsidRDefault="005A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4B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E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1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3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7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C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36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2022-10-29T10:14:00.0000000Z</dcterms:modified>
</coreProperties>
</file>