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44C0" w:rsidR="0061148E" w:rsidRPr="00C834E2" w:rsidRDefault="00E11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0C2F" w:rsidR="0061148E" w:rsidRPr="00C834E2" w:rsidRDefault="00E11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D9FCA" w:rsidR="00B87ED3" w:rsidRPr="00944D28" w:rsidRDefault="00E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22DE6" w:rsidR="00B87ED3" w:rsidRPr="00944D28" w:rsidRDefault="00E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A3E2E" w:rsidR="00B87ED3" w:rsidRPr="00944D28" w:rsidRDefault="00E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00D7D" w:rsidR="00B87ED3" w:rsidRPr="00944D28" w:rsidRDefault="00E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FC003" w:rsidR="00B87ED3" w:rsidRPr="00944D28" w:rsidRDefault="00E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832E" w:rsidR="00B87ED3" w:rsidRPr="00944D28" w:rsidRDefault="00E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A2D19" w:rsidR="00B87ED3" w:rsidRPr="00944D28" w:rsidRDefault="00E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3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92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C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3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41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E33A3" w:rsidR="00B87ED3" w:rsidRPr="00944D28" w:rsidRDefault="00E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F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6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F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0C55" w:rsidR="00B87ED3" w:rsidRPr="00944D28" w:rsidRDefault="00E11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E6987" w:rsidR="00B87ED3" w:rsidRPr="00944D28" w:rsidRDefault="00E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68897" w:rsidR="00B87ED3" w:rsidRPr="00944D28" w:rsidRDefault="00E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B6452" w:rsidR="00B87ED3" w:rsidRPr="00944D28" w:rsidRDefault="00E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A68AF" w:rsidR="00B87ED3" w:rsidRPr="00944D28" w:rsidRDefault="00E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7BF01" w:rsidR="00B87ED3" w:rsidRPr="00944D28" w:rsidRDefault="00E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8D131" w:rsidR="00B87ED3" w:rsidRPr="00944D28" w:rsidRDefault="00E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5B901" w:rsidR="00B87ED3" w:rsidRPr="00944D28" w:rsidRDefault="00E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5330" w:rsidR="00B87ED3" w:rsidRPr="00944D28" w:rsidRDefault="00E11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2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7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A208B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A2878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D7B73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39321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7E401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74F2F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9008D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F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5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5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91E18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8934C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B64E3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CC2BB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A156F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EA614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544EF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4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A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6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2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18D81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48008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302D5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F0FE4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66488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D27A6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84F41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E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0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0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B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7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82617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353DA" w:rsidR="00B87ED3" w:rsidRPr="00944D28" w:rsidRDefault="00E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B9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10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D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F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A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4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3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6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5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12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