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90A5" w:rsidR="0061148E" w:rsidRPr="00C834E2" w:rsidRDefault="003A4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78BF" w:rsidR="0061148E" w:rsidRPr="00C834E2" w:rsidRDefault="003A4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937E7" w:rsidR="00B87ED3" w:rsidRPr="00944D28" w:rsidRDefault="003A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0B8F1" w:rsidR="00B87ED3" w:rsidRPr="00944D28" w:rsidRDefault="003A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A6AA5" w:rsidR="00B87ED3" w:rsidRPr="00944D28" w:rsidRDefault="003A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58744" w:rsidR="00B87ED3" w:rsidRPr="00944D28" w:rsidRDefault="003A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83CB6" w:rsidR="00B87ED3" w:rsidRPr="00944D28" w:rsidRDefault="003A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8B5F" w:rsidR="00B87ED3" w:rsidRPr="00944D28" w:rsidRDefault="003A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2D510" w:rsidR="00B87ED3" w:rsidRPr="00944D28" w:rsidRDefault="003A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0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B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0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D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2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19017" w:rsidR="00B87ED3" w:rsidRPr="00944D28" w:rsidRDefault="003A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6CC8" w:rsidR="00B87ED3" w:rsidRPr="00944D28" w:rsidRDefault="003A4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54E04" w:rsidR="00B87ED3" w:rsidRPr="00944D28" w:rsidRDefault="003A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5FECA" w:rsidR="00B87ED3" w:rsidRPr="00944D28" w:rsidRDefault="003A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539D" w:rsidR="00B87ED3" w:rsidRPr="00944D28" w:rsidRDefault="003A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B6AE" w:rsidR="00B87ED3" w:rsidRPr="00944D28" w:rsidRDefault="003A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0C092" w:rsidR="00B87ED3" w:rsidRPr="00944D28" w:rsidRDefault="003A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119F6" w:rsidR="00B87ED3" w:rsidRPr="00944D28" w:rsidRDefault="003A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71F5" w:rsidR="00B87ED3" w:rsidRPr="00944D28" w:rsidRDefault="003A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1DEAA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1A60C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A663F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729E2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7B36C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2B7D5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85594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7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5AA5" w:rsidR="00B87ED3" w:rsidRPr="00944D28" w:rsidRDefault="003A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FB849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CB92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B72BB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B7FF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BA88E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3FD46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7732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77CAC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1AF10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E3E1D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088BE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F9AD6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7A616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7229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4F1A9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A1EDD" w:rsidR="00B87ED3" w:rsidRPr="00944D28" w:rsidRDefault="003A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51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5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3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0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7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2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A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4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D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2022-10-21T08:43:00.0000000Z</dcterms:modified>
</coreProperties>
</file>