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4F57" w:rsidR="0061148E" w:rsidRPr="00C834E2" w:rsidRDefault="00C24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7C82" w:rsidR="0061148E" w:rsidRPr="00C834E2" w:rsidRDefault="00C24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DB43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40B3C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FD16F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08EA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72E78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0BF1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84A00" w:rsidR="00B87ED3" w:rsidRPr="00944D28" w:rsidRDefault="00C2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E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7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2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6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6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F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57C6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91A0" w:rsidR="00B87ED3" w:rsidRPr="00944D28" w:rsidRDefault="00C24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F9DD3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AEA6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45FC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E0A9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B657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5BB1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B9AC1" w:rsidR="00B87ED3" w:rsidRPr="00944D28" w:rsidRDefault="00C2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1DACF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EA37B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58C9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7512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FB54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616C6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743AC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771B8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F8226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B8A4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ADEC8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E814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8370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CCB5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CE986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F31A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8549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C3B10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6CE0E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03C4D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50F9B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C7DEE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C71F9" w:rsidR="00B87ED3" w:rsidRPr="00944D28" w:rsidRDefault="00C2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B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5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B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D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7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4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D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2022-10-29T04:32:00.0000000Z</dcterms:modified>
</coreProperties>
</file>