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633E" w:rsidR="0061148E" w:rsidRPr="00C834E2" w:rsidRDefault="00367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9E67" w:rsidR="0061148E" w:rsidRPr="00C834E2" w:rsidRDefault="00367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D24A2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38CC9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9D0B2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BF1A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6B8D0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0889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88DD" w:rsidR="00B87ED3" w:rsidRPr="00944D28" w:rsidRDefault="0036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E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3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9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2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8BC2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4129" w:rsidR="00B87ED3" w:rsidRPr="00944D28" w:rsidRDefault="00367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3035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F663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9EEB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63AE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CF412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B00E5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877A" w:rsidR="00B87ED3" w:rsidRPr="00944D28" w:rsidRDefault="0036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C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E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08A0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79792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C5C1C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9FFE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B56E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60AAA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E742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8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522D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490F7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6F74D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2DD3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96EA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17FA4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F8024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1DE97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1027A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B8906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F8F76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6597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5CF0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89E4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8C3AD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CC1A9" w:rsidR="00B87ED3" w:rsidRPr="00944D28" w:rsidRDefault="0036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A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3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2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FF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0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4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D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2022-10-29T04:02:00.0000000Z</dcterms:modified>
</coreProperties>
</file>