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272A" w:rsidR="0061148E" w:rsidRPr="00C834E2" w:rsidRDefault="00432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0385" w:rsidR="0061148E" w:rsidRPr="00C834E2" w:rsidRDefault="00432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7D391" w:rsidR="00B87ED3" w:rsidRPr="00944D28" w:rsidRDefault="004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248C5" w:rsidR="00B87ED3" w:rsidRPr="00944D28" w:rsidRDefault="004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A209C" w:rsidR="00B87ED3" w:rsidRPr="00944D28" w:rsidRDefault="004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A5C9C" w:rsidR="00B87ED3" w:rsidRPr="00944D28" w:rsidRDefault="004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FC173" w:rsidR="00B87ED3" w:rsidRPr="00944D28" w:rsidRDefault="004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40237" w:rsidR="00B87ED3" w:rsidRPr="00944D28" w:rsidRDefault="004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4234E" w:rsidR="00B87ED3" w:rsidRPr="00944D28" w:rsidRDefault="0043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FF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E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96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2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B7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E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11C7C" w:rsidR="00B87ED3" w:rsidRPr="00944D28" w:rsidRDefault="004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9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0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91902" w:rsidR="00B87ED3" w:rsidRPr="00944D28" w:rsidRDefault="0043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158C3" w:rsidR="00B87ED3" w:rsidRPr="00944D28" w:rsidRDefault="004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798BC" w:rsidR="00B87ED3" w:rsidRPr="00944D28" w:rsidRDefault="004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EA08F" w:rsidR="00B87ED3" w:rsidRPr="00944D28" w:rsidRDefault="004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4F71" w:rsidR="00B87ED3" w:rsidRPr="00944D28" w:rsidRDefault="004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780AA" w:rsidR="00B87ED3" w:rsidRPr="00944D28" w:rsidRDefault="004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5F8EB" w:rsidR="00B87ED3" w:rsidRPr="00944D28" w:rsidRDefault="004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DFCEC" w:rsidR="00B87ED3" w:rsidRPr="00944D28" w:rsidRDefault="0043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6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B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C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9DA38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2A76A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782B1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695C4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8AAE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A5ECC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75D44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D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C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5B71A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1DF6D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F05A2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3D9E1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7A6B0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C7022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1F412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A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D1378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3997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BFFBF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891E3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00D92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E1CA1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5F7E7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D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9B76F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A4908" w:rsidR="00B87ED3" w:rsidRPr="00944D28" w:rsidRDefault="0043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15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5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E6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0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B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F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0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A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E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6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2FC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2022-10-29T01:57:00.0000000Z</dcterms:modified>
</coreProperties>
</file>