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7C7F9" w:rsidR="0061148E" w:rsidRPr="00C834E2" w:rsidRDefault="00074D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5EAA" w:rsidR="0061148E" w:rsidRPr="00C834E2" w:rsidRDefault="00074D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4F9D6" w:rsidR="00B87ED3" w:rsidRPr="00944D28" w:rsidRDefault="0007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AEEDF" w:rsidR="00B87ED3" w:rsidRPr="00944D28" w:rsidRDefault="0007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A83F4" w:rsidR="00B87ED3" w:rsidRPr="00944D28" w:rsidRDefault="0007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420CE" w:rsidR="00B87ED3" w:rsidRPr="00944D28" w:rsidRDefault="0007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26F12" w:rsidR="00B87ED3" w:rsidRPr="00944D28" w:rsidRDefault="0007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FACF8" w:rsidR="00B87ED3" w:rsidRPr="00944D28" w:rsidRDefault="0007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4A390" w:rsidR="00B87ED3" w:rsidRPr="00944D28" w:rsidRDefault="0007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76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7C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2A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18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B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13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32E58" w:rsidR="00B87ED3" w:rsidRPr="00944D28" w:rsidRDefault="0007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F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A9C6" w:rsidR="00B87ED3" w:rsidRPr="00944D28" w:rsidRDefault="00074D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909A6" w:rsidR="00B87ED3" w:rsidRPr="00944D28" w:rsidRDefault="0007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AC809" w:rsidR="00B87ED3" w:rsidRPr="00944D28" w:rsidRDefault="0007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E135A" w:rsidR="00B87ED3" w:rsidRPr="00944D28" w:rsidRDefault="0007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BF6CA" w:rsidR="00B87ED3" w:rsidRPr="00944D28" w:rsidRDefault="0007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53E2E" w:rsidR="00B87ED3" w:rsidRPr="00944D28" w:rsidRDefault="0007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C6201" w:rsidR="00B87ED3" w:rsidRPr="00944D28" w:rsidRDefault="0007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63B9" w:rsidR="00B87ED3" w:rsidRPr="00944D28" w:rsidRDefault="0007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3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8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7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A0A2" w:rsidR="00B87ED3" w:rsidRPr="00944D28" w:rsidRDefault="00074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8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4799B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7B723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71B86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8A4F3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255A8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750F7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11912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9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9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7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C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B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D8EDE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64F85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8E59E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253E8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F8CC3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1603B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9578D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E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5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D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7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5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ACDB1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ED053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50141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32A1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AF39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F3AA7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9942A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A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D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5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9238E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7B9FA6" w:rsidR="00B87ED3" w:rsidRPr="00944D28" w:rsidRDefault="0007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8B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DFC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9C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A1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0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5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8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F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1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5F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E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D9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2022-10-29T01:26:00.0000000Z</dcterms:modified>
</coreProperties>
</file>