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B959" w:rsidR="0061148E" w:rsidRPr="00C834E2" w:rsidRDefault="00F62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9147" w:rsidR="0061148E" w:rsidRPr="00C834E2" w:rsidRDefault="00F62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F34A" w:rsidR="00B87ED3" w:rsidRPr="00944D28" w:rsidRDefault="00F6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7105" w:rsidR="00B87ED3" w:rsidRPr="00944D28" w:rsidRDefault="00F6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AD468" w:rsidR="00B87ED3" w:rsidRPr="00944D28" w:rsidRDefault="00F6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6E81" w:rsidR="00B87ED3" w:rsidRPr="00944D28" w:rsidRDefault="00F6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B276" w:rsidR="00B87ED3" w:rsidRPr="00944D28" w:rsidRDefault="00F6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494C6" w:rsidR="00B87ED3" w:rsidRPr="00944D28" w:rsidRDefault="00F6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53570" w:rsidR="00B87ED3" w:rsidRPr="00944D28" w:rsidRDefault="00F6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2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A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C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290CB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5D89" w:rsidR="00B87ED3" w:rsidRPr="00944D28" w:rsidRDefault="00F6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2BB3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CA21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91F28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2ED81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0F064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80687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13BBB" w:rsidR="00B87ED3" w:rsidRPr="00944D28" w:rsidRDefault="00F6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0612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E3340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7CFC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D94C6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56F6E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473E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7AE0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E0BEC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5CB9D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BE53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3A13D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6A6C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03D91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4572F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6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01177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BE937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37BCE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866CF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E67A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B4AA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7A0EA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82B9" w:rsidR="00B87ED3" w:rsidRPr="00944D28" w:rsidRDefault="00F62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F38B1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AE53B" w:rsidR="00B87ED3" w:rsidRPr="00944D28" w:rsidRDefault="00F6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C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0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0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5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3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8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8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D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2022-10-29T00:25:00.0000000Z</dcterms:modified>
</coreProperties>
</file>