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17F0" w:rsidR="0061148E" w:rsidRPr="00C834E2" w:rsidRDefault="008672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6058" w:rsidR="0061148E" w:rsidRPr="00C834E2" w:rsidRDefault="008672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D1427" w:rsidR="00B87ED3" w:rsidRPr="00944D28" w:rsidRDefault="0086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334E7" w:rsidR="00B87ED3" w:rsidRPr="00944D28" w:rsidRDefault="0086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5C567" w:rsidR="00B87ED3" w:rsidRPr="00944D28" w:rsidRDefault="0086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4CDBB" w:rsidR="00B87ED3" w:rsidRPr="00944D28" w:rsidRDefault="0086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2555B" w:rsidR="00B87ED3" w:rsidRPr="00944D28" w:rsidRDefault="0086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E3380" w:rsidR="00B87ED3" w:rsidRPr="00944D28" w:rsidRDefault="0086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5B395" w:rsidR="00B87ED3" w:rsidRPr="00944D28" w:rsidRDefault="0086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6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C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A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3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98A1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B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4151" w:rsidR="00B87ED3" w:rsidRPr="00944D28" w:rsidRDefault="00867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A2F85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F6060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75411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7337B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C14A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20411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E1CA4" w:rsidR="00B87ED3" w:rsidRPr="00944D28" w:rsidRDefault="0086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12D0C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C8ABD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588EC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1056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ED86E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D439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AEFF8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03DFC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1F0D7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36EE8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8464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92B8D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39D7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95E0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68EF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33494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6E299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6C03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64A1F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F7B7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24464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30648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66D91" w:rsidR="00B87ED3" w:rsidRPr="00944D28" w:rsidRDefault="0086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8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85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07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5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A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4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8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27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2022-10-29T00:05:00.0000000Z</dcterms:modified>
</coreProperties>
</file>