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33B0" w:rsidR="0061148E" w:rsidRPr="00C834E2" w:rsidRDefault="007D0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3E27" w:rsidR="0061148E" w:rsidRPr="00C834E2" w:rsidRDefault="007D0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E1837" w:rsidR="00B87ED3" w:rsidRPr="00944D28" w:rsidRDefault="007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7A54F" w:rsidR="00B87ED3" w:rsidRPr="00944D28" w:rsidRDefault="007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09B70" w:rsidR="00B87ED3" w:rsidRPr="00944D28" w:rsidRDefault="007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C079D" w:rsidR="00B87ED3" w:rsidRPr="00944D28" w:rsidRDefault="007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7479F" w:rsidR="00B87ED3" w:rsidRPr="00944D28" w:rsidRDefault="007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449E3" w:rsidR="00B87ED3" w:rsidRPr="00944D28" w:rsidRDefault="007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237B7" w:rsidR="00B87ED3" w:rsidRPr="00944D28" w:rsidRDefault="007D0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9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6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6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90555" w:rsidR="00B87ED3" w:rsidRPr="00944D28" w:rsidRDefault="007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8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A1D3" w:rsidR="00B87ED3" w:rsidRPr="00944D28" w:rsidRDefault="007D0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20331" w:rsidR="00B87ED3" w:rsidRPr="00944D28" w:rsidRDefault="007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18480" w:rsidR="00B87ED3" w:rsidRPr="00944D28" w:rsidRDefault="007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C9B67" w:rsidR="00B87ED3" w:rsidRPr="00944D28" w:rsidRDefault="007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E35B9" w:rsidR="00B87ED3" w:rsidRPr="00944D28" w:rsidRDefault="007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2A0A1" w:rsidR="00B87ED3" w:rsidRPr="00944D28" w:rsidRDefault="007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A2679" w:rsidR="00B87ED3" w:rsidRPr="00944D28" w:rsidRDefault="007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13B19" w:rsidR="00B87ED3" w:rsidRPr="00944D28" w:rsidRDefault="007D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2734F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B500D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9615D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F0BA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AF95D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AEFDA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7778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CF2DB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74503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4AEEE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8EC3D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9946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27F17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82D5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3A74D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8963F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78D4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47CB6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B7F34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DE82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F94B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87574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BF265" w:rsidR="00B87ED3" w:rsidRPr="00944D28" w:rsidRDefault="007D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F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3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2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D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A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0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E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B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