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C99B" w:rsidR="0061148E" w:rsidRPr="00C834E2" w:rsidRDefault="005B2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43B7" w:rsidR="0061148E" w:rsidRPr="00C834E2" w:rsidRDefault="005B2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A6188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97B26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AD9BB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DAEE8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42F4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2BA2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3E581" w:rsidR="00B87ED3" w:rsidRPr="00944D28" w:rsidRDefault="005B2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C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F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6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61928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C5B5" w:rsidR="00B87ED3" w:rsidRPr="00944D28" w:rsidRDefault="005B2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269A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B21F1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FB3C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A9407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7F3A3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14EE8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19ED" w:rsidR="00B87ED3" w:rsidRPr="00944D28" w:rsidRDefault="005B2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AA17" w:rsidR="00B87ED3" w:rsidRPr="00944D28" w:rsidRDefault="005B2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C62DD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81424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A7274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95521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B0B6D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363E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CB4F5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699CF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19D6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A9AA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C0243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1D92D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53789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20A28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FB8D6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B8B36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2B38F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8B43C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F5A4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92C2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9F2B8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77A75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908F2" w:rsidR="00B87ED3" w:rsidRPr="00944D28" w:rsidRDefault="005B2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6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A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9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F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0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3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8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B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2B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2022-10-28T23:23:00.0000000Z</dcterms:modified>
</coreProperties>
</file>