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3E6A" w:rsidR="0061148E" w:rsidRPr="00C834E2" w:rsidRDefault="004D0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2A4CA" w:rsidR="0061148E" w:rsidRPr="00C834E2" w:rsidRDefault="004D0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BE1B1" w:rsidR="00B87ED3" w:rsidRPr="00944D28" w:rsidRDefault="004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44DA9" w:rsidR="00B87ED3" w:rsidRPr="00944D28" w:rsidRDefault="004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0B551" w:rsidR="00B87ED3" w:rsidRPr="00944D28" w:rsidRDefault="004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C978D" w:rsidR="00B87ED3" w:rsidRPr="00944D28" w:rsidRDefault="004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9E1A8" w:rsidR="00B87ED3" w:rsidRPr="00944D28" w:rsidRDefault="004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F627B" w:rsidR="00B87ED3" w:rsidRPr="00944D28" w:rsidRDefault="004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3F214" w:rsidR="00B87ED3" w:rsidRPr="00944D28" w:rsidRDefault="004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8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3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6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E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E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3B8C8" w:rsidR="00B87ED3" w:rsidRPr="00944D28" w:rsidRDefault="004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8F3B2" w:rsidR="00B87ED3" w:rsidRPr="00944D28" w:rsidRDefault="004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D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A60A" w:rsidR="00B87ED3" w:rsidRPr="00944D28" w:rsidRDefault="004D0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B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305FE" w:rsidR="00B87ED3" w:rsidRPr="00944D28" w:rsidRDefault="004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2803C" w:rsidR="00B87ED3" w:rsidRPr="00944D28" w:rsidRDefault="004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680C8" w:rsidR="00B87ED3" w:rsidRPr="00944D28" w:rsidRDefault="004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13627" w:rsidR="00B87ED3" w:rsidRPr="00944D28" w:rsidRDefault="004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DA7FB" w:rsidR="00B87ED3" w:rsidRPr="00944D28" w:rsidRDefault="004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BF2D3" w:rsidR="00B87ED3" w:rsidRPr="00944D28" w:rsidRDefault="004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66901" w:rsidR="00B87ED3" w:rsidRPr="00944D28" w:rsidRDefault="004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E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2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C57A8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F3FC6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9ADF6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63EB4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36A26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A1A3A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55CBD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6E41C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19E32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F1B89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7F4B5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5D2CB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46A93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24483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9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9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65902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4360F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0E985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2AC11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35ECB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D7A8F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F7571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1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A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37273" w:rsidR="00B87ED3" w:rsidRPr="00944D28" w:rsidRDefault="004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A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99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0E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A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0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E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A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A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B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4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A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033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2022-10-30T06:16:00.0000000Z</dcterms:modified>
</coreProperties>
</file>