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7DD5" w:rsidR="0061148E" w:rsidRPr="00C834E2" w:rsidRDefault="00476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B348" w:rsidR="0061148E" w:rsidRPr="00C834E2" w:rsidRDefault="00476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D998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35E9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91C9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F8BFA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2BFF5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E6DE3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AF80" w:rsidR="00B87ED3" w:rsidRPr="00944D28" w:rsidRDefault="0047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D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4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3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754AD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4AFF7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9420" w:rsidR="00B87ED3" w:rsidRPr="00944D28" w:rsidRDefault="00476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8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018E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DE73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4DDE2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E5CA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ACF3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AB6B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294A" w:rsidR="00B87ED3" w:rsidRPr="00944D28" w:rsidRDefault="0047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BCA8" w:rsidR="00B87ED3" w:rsidRPr="00944D28" w:rsidRDefault="00476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BD25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74E61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CB74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E90C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68F4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2BBB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5E99D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66F17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ABAE4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C7EB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D28D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67E0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415B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192D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6DDF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BABE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64B3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797E4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8ED71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0531B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2D2AC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B5169" w:rsidR="00B87ED3" w:rsidRPr="00944D28" w:rsidRDefault="0047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5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6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3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A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8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9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61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2022-10-30T05:41:00.0000000Z</dcterms:modified>
</coreProperties>
</file>