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3A93" w:rsidR="0061148E" w:rsidRPr="00C834E2" w:rsidRDefault="00924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80D0E" w:rsidR="0061148E" w:rsidRPr="00C834E2" w:rsidRDefault="00924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707FC" w:rsidR="00B87ED3" w:rsidRPr="00944D28" w:rsidRDefault="0092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5D44F" w:rsidR="00B87ED3" w:rsidRPr="00944D28" w:rsidRDefault="0092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C01DD" w:rsidR="00B87ED3" w:rsidRPr="00944D28" w:rsidRDefault="0092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94556" w:rsidR="00B87ED3" w:rsidRPr="00944D28" w:rsidRDefault="0092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85C5C" w:rsidR="00B87ED3" w:rsidRPr="00944D28" w:rsidRDefault="0092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6B493" w:rsidR="00B87ED3" w:rsidRPr="00944D28" w:rsidRDefault="0092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D6731" w:rsidR="00B87ED3" w:rsidRPr="00944D28" w:rsidRDefault="0092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9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1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0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3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1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E2E9B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E3B1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1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A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B2FC" w:rsidR="00B87ED3" w:rsidRPr="00944D28" w:rsidRDefault="00924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D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9CE8C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918D1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F91F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2B682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4026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D62FD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6E65" w:rsidR="00B87ED3" w:rsidRPr="00944D28" w:rsidRDefault="009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11972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CCAC7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6A3CB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EECDD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E35F7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50E4A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FE11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95BA7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A190E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5038C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A540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23016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251D2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96CD0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CD6E0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0F88A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5458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86FA6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88605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B2F8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3A7FC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C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3447B" w:rsidR="00B87ED3" w:rsidRPr="00944D28" w:rsidRDefault="0092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E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C88D8" w:rsidR="00B87ED3" w:rsidRPr="00944D28" w:rsidRDefault="009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D5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6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5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B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D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CA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47159" w:rsidR="00B87ED3" w:rsidRPr="00944D28" w:rsidRDefault="0092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C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8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D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6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1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D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FE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2022-10-30T05:07:00.0000000Z</dcterms:modified>
</coreProperties>
</file>