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F23A" w:rsidR="0061148E" w:rsidRPr="00C834E2" w:rsidRDefault="00FF36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CA55" w:rsidR="0061148E" w:rsidRPr="00C834E2" w:rsidRDefault="00FF36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227C3" w:rsidR="00B87ED3" w:rsidRPr="00944D28" w:rsidRDefault="00FF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9FE4F" w:rsidR="00B87ED3" w:rsidRPr="00944D28" w:rsidRDefault="00FF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8963F" w:rsidR="00B87ED3" w:rsidRPr="00944D28" w:rsidRDefault="00FF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5A5F9" w:rsidR="00B87ED3" w:rsidRPr="00944D28" w:rsidRDefault="00FF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32573" w:rsidR="00B87ED3" w:rsidRPr="00944D28" w:rsidRDefault="00FF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75243" w:rsidR="00B87ED3" w:rsidRPr="00944D28" w:rsidRDefault="00FF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9B034" w:rsidR="00B87ED3" w:rsidRPr="00944D28" w:rsidRDefault="00FF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F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E7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5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4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5010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42B2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9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F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5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5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209B" w:rsidR="00B87ED3" w:rsidRPr="00944D28" w:rsidRDefault="00FF3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5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CC5F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4ACAD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B1DA7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3FC7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ACBA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33922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B9B42" w:rsidR="00B87ED3" w:rsidRPr="00944D28" w:rsidRDefault="00FF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4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D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3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F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97A56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85C13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E7A5C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CEB4A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2D40C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8DAED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424C8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7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1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8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D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3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93B8A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F067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03E22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8E78D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0E93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80700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F3490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559CB" w:rsidR="00B87ED3" w:rsidRPr="00944D28" w:rsidRDefault="00FF3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7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0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192E4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F7DC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6AAB0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43E5F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818D3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A249B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B5CC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C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7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9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7F9F8" w:rsidR="00B87ED3" w:rsidRPr="00944D28" w:rsidRDefault="00FF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1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9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34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0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2A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F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A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6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A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D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D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1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