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C743" w:rsidR="0061148E" w:rsidRPr="00C834E2" w:rsidRDefault="007D37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12D6" w:rsidR="0061148E" w:rsidRPr="00C834E2" w:rsidRDefault="007D37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DC02" w:rsidR="00B87ED3" w:rsidRPr="00944D28" w:rsidRDefault="007D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9FA4C" w:rsidR="00B87ED3" w:rsidRPr="00944D28" w:rsidRDefault="007D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6C824" w:rsidR="00B87ED3" w:rsidRPr="00944D28" w:rsidRDefault="007D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B7185" w:rsidR="00B87ED3" w:rsidRPr="00944D28" w:rsidRDefault="007D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27ACE" w:rsidR="00B87ED3" w:rsidRPr="00944D28" w:rsidRDefault="007D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975A" w:rsidR="00B87ED3" w:rsidRPr="00944D28" w:rsidRDefault="007D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CC302" w:rsidR="00B87ED3" w:rsidRPr="00944D28" w:rsidRDefault="007D3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9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47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6B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6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5A3A7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8946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C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B882" w:rsidR="00B87ED3" w:rsidRPr="00944D28" w:rsidRDefault="007D3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E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24652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7EBAB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9306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2EED6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0EBDA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B17CE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1457A" w:rsidR="00B87ED3" w:rsidRPr="00944D28" w:rsidRDefault="007D3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93E40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479D1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D5EB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2B217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A2BE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E4C9C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78CBA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107B6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20320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F2CA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61FF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8727D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E8EE4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BD379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62B4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2E883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345C0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D78F4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73DD1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FFFC6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B88AA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79080" w:rsidR="00B87ED3" w:rsidRPr="00944D28" w:rsidRDefault="007D3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31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C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4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5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1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E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C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4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7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2022-10-30T03:52:00.0000000Z</dcterms:modified>
</coreProperties>
</file>