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24BB" w:rsidR="0061148E" w:rsidRPr="00C834E2" w:rsidRDefault="00443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FAB7" w:rsidR="0061148E" w:rsidRPr="00C834E2" w:rsidRDefault="00443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9814B" w:rsidR="00B87ED3" w:rsidRPr="00944D28" w:rsidRDefault="004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C35D3" w:rsidR="00B87ED3" w:rsidRPr="00944D28" w:rsidRDefault="004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B44A4" w:rsidR="00B87ED3" w:rsidRPr="00944D28" w:rsidRDefault="004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5FEDD" w:rsidR="00B87ED3" w:rsidRPr="00944D28" w:rsidRDefault="004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4488E" w:rsidR="00B87ED3" w:rsidRPr="00944D28" w:rsidRDefault="004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813CA" w:rsidR="00B87ED3" w:rsidRPr="00944D28" w:rsidRDefault="004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2CEC0" w:rsidR="00B87ED3" w:rsidRPr="00944D28" w:rsidRDefault="004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5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D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C7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F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B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9EF5A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C93EC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4C19" w:rsidR="00B87ED3" w:rsidRPr="00944D28" w:rsidRDefault="00443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A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7CD8B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CB5E8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7754F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1E5A7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33802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796F7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E1C8" w:rsidR="00B87ED3" w:rsidRPr="00944D28" w:rsidRDefault="004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9A7F4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AB730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87F37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A28AD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7DEA1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38D98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E3E6D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B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430AB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00245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39168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CE8B0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3F7EA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2AA2E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D443C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07FFF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2EA60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1DC32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10AB8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1DE9D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E244B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181F0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DF8A3" w:rsidR="00B87ED3" w:rsidRPr="00944D28" w:rsidRDefault="004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3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B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D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7E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A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F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8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9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9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3CB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2022-10-30T01:45:00.0000000Z</dcterms:modified>
</coreProperties>
</file>