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76BE" w:rsidR="0061148E" w:rsidRPr="00C834E2" w:rsidRDefault="00AD7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A438" w:rsidR="0061148E" w:rsidRPr="00C834E2" w:rsidRDefault="00AD7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718B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3C57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F254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384FD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C801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B10A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531B" w:rsidR="00B87ED3" w:rsidRPr="00944D28" w:rsidRDefault="00AD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E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5B1CF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708B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6549" w:rsidR="00B87ED3" w:rsidRPr="00944D28" w:rsidRDefault="00AD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EEA2" w:rsidR="00B87ED3" w:rsidRPr="00944D28" w:rsidRDefault="00AD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A068C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76D51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655D5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EEB81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656A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2ADC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198B" w:rsidR="00B87ED3" w:rsidRPr="00944D28" w:rsidRDefault="00AD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AB67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2C6DB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BBC3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2862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D226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C7AF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F4C8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E3FD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748A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27A0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E778B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F996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5161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A2234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C8F8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80CA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0BBD2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B6BF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E044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0EDC6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B737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49CA1" w:rsidR="00B87ED3" w:rsidRPr="00944D28" w:rsidRDefault="00AD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E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B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9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B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B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4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F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A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04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