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F76D" w:rsidR="0061148E" w:rsidRPr="00C834E2" w:rsidRDefault="00816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64DA" w:rsidR="0061148E" w:rsidRPr="00C834E2" w:rsidRDefault="00816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218AF" w:rsidR="00B87ED3" w:rsidRPr="00944D28" w:rsidRDefault="008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1B362" w:rsidR="00B87ED3" w:rsidRPr="00944D28" w:rsidRDefault="008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D022F" w:rsidR="00B87ED3" w:rsidRPr="00944D28" w:rsidRDefault="008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40A6F" w:rsidR="00B87ED3" w:rsidRPr="00944D28" w:rsidRDefault="008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46140" w:rsidR="00B87ED3" w:rsidRPr="00944D28" w:rsidRDefault="008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1B50E" w:rsidR="00B87ED3" w:rsidRPr="00944D28" w:rsidRDefault="008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91FAD" w:rsidR="00B87ED3" w:rsidRPr="00944D28" w:rsidRDefault="008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3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7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B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11CBD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1AD1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DF69" w:rsidR="00B87ED3" w:rsidRPr="00944D28" w:rsidRDefault="00816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8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A6F7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13342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4036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7B500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BFEA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0666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1D63A" w:rsidR="00B87ED3" w:rsidRPr="00944D28" w:rsidRDefault="008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DEB3" w:rsidR="00B87ED3" w:rsidRPr="00944D28" w:rsidRDefault="0081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1B2A6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62328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FF11C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7505A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49418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D33D3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E441C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2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56DC0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F6D7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9983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43853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29A9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134B5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40157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5C0A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50B17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58624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74EF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1F430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E23C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831DA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62EDE" w:rsidR="00B87ED3" w:rsidRPr="00944D28" w:rsidRDefault="008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A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A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3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2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0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5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45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