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9DAA" w:rsidR="0061148E" w:rsidRPr="00C834E2" w:rsidRDefault="009F4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704E" w:rsidR="0061148E" w:rsidRPr="00C834E2" w:rsidRDefault="009F4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E17CD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56746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A0110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E175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BA92A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A160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5307" w:rsidR="00B87ED3" w:rsidRPr="00944D28" w:rsidRDefault="009F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9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C252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FC35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9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E12E" w:rsidR="00B87ED3" w:rsidRPr="00944D28" w:rsidRDefault="009F4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4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DFC2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CD0AC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20EF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3CA6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8EAEA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BD52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2612D" w:rsidR="00B87ED3" w:rsidRPr="00944D28" w:rsidRDefault="009F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9E320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E57F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BD1E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B0E10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C8ED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4E04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30C1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7D4F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E06D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1426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266A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9BC9C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F213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FDA6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A243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2C44E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C372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C0E1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786F0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7325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3C631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3138F" w:rsidR="00B87ED3" w:rsidRPr="00944D28" w:rsidRDefault="009F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B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E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5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A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4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F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3D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2022-10-29T22:56:00.0000000Z</dcterms:modified>
</coreProperties>
</file>