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F941" w:rsidR="0061148E" w:rsidRPr="00C834E2" w:rsidRDefault="00F23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70D2" w:rsidR="0061148E" w:rsidRPr="00C834E2" w:rsidRDefault="00F23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A4E84" w:rsidR="00B87ED3" w:rsidRPr="00944D28" w:rsidRDefault="00F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3BE6" w:rsidR="00B87ED3" w:rsidRPr="00944D28" w:rsidRDefault="00F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C0933" w:rsidR="00B87ED3" w:rsidRPr="00944D28" w:rsidRDefault="00F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9608F" w:rsidR="00B87ED3" w:rsidRPr="00944D28" w:rsidRDefault="00F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CBE3" w:rsidR="00B87ED3" w:rsidRPr="00944D28" w:rsidRDefault="00F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C0323" w:rsidR="00B87ED3" w:rsidRPr="00944D28" w:rsidRDefault="00F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B461F" w:rsidR="00B87ED3" w:rsidRPr="00944D28" w:rsidRDefault="00F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F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9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4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B3019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CD880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E8BC" w:rsidR="00B87ED3" w:rsidRPr="00944D28" w:rsidRDefault="00F23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9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8019E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99FD7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EEA23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D18F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8529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A212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867F5" w:rsidR="00B87ED3" w:rsidRPr="00944D28" w:rsidRDefault="00F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E6E7" w:rsidR="00B87ED3" w:rsidRPr="00944D28" w:rsidRDefault="00F2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5DA66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47C8C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6D9B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9AAB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1A3B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51FF9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041D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ADFF" w:rsidR="00B87ED3" w:rsidRPr="00944D28" w:rsidRDefault="00F2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1FE13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A9A3B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EAA0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4EED8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BDEEB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F65F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0F31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8E5A5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D0D6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CCBE1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55FF4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436E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5A0E2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8759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407B4" w:rsidR="00B87ED3" w:rsidRPr="00944D28" w:rsidRDefault="00F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6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FF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B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0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A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8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2022-10-29T21:48:00.0000000Z</dcterms:modified>
</coreProperties>
</file>