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5D14" w:rsidR="0061148E" w:rsidRPr="00C834E2" w:rsidRDefault="005D1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DCAA" w:rsidR="0061148E" w:rsidRPr="00C834E2" w:rsidRDefault="005D1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4B673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EFFC0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F340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3601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E7BC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86D4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82C7" w:rsidR="00B87ED3" w:rsidRPr="00944D28" w:rsidRDefault="005D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5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9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0CB40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A25B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5DEE" w:rsidR="00B87ED3" w:rsidRPr="00944D28" w:rsidRDefault="005D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3872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BADDF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3BC4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2ECF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E372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6472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6A96" w:rsidR="00B87ED3" w:rsidRPr="00944D28" w:rsidRDefault="005D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2F16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648D7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2BBBD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6C9D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C3CEF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EBA52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327D7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2159F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B25F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EF88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4F3B9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39538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F9B41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B251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02217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DF39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7835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D5E1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C13D5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AAFDA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7634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3B9C2" w:rsidR="00B87ED3" w:rsidRPr="00944D28" w:rsidRDefault="005D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D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1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9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6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4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F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A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5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2022-10-29T21:17:00.0000000Z</dcterms:modified>
</coreProperties>
</file>