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0C422" w:rsidR="0061148E" w:rsidRPr="00C834E2" w:rsidRDefault="00110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BECDD" w:rsidR="0061148E" w:rsidRPr="00C834E2" w:rsidRDefault="00110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CBB5B" w:rsidR="00B87ED3" w:rsidRPr="00944D28" w:rsidRDefault="0011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ADC79" w:rsidR="00B87ED3" w:rsidRPr="00944D28" w:rsidRDefault="0011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A752C" w:rsidR="00B87ED3" w:rsidRPr="00944D28" w:rsidRDefault="0011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B41BD" w:rsidR="00B87ED3" w:rsidRPr="00944D28" w:rsidRDefault="0011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518C6" w:rsidR="00B87ED3" w:rsidRPr="00944D28" w:rsidRDefault="0011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7A27E" w:rsidR="00B87ED3" w:rsidRPr="00944D28" w:rsidRDefault="0011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36716" w:rsidR="00B87ED3" w:rsidRPr="00944D28" w:rsidRDefault="0011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A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74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A9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1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6FE91" w:rsidR="00B87ED3" w:rsidRPr="00944D28" w:rsidRDefault="001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CA70A" w:rsidR="00B87ED3" w:rsidRPr="00944D28" w:rsidRDefault="001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46308" w:rsidR="00B87ED3" w:rsidRPr="00944D28" w:rsidRDefault="00110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11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D41AC" w:rsidR="00B87ED3" w:rsidRPr="00944D28" w:rsidRDefault="001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02642" w:rsidR="00B87ED3" w:rsidRPr="00944D28" w:rsidRDefault="001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D72CB" w:rsidR="00B87ED3" w:rsidRPr="00944D28" w:rsidRDefault="001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AC4E" w:rsidR="00B87ED3" w:rsidRPr="00944D28" w:rsidRDefault="001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41982" w:rsidR="00B87ED3" w:rsidRPr="00944D28" w:rsidRDefault="001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DAF2E" w:rsidR="00B87ED3" w:rsidRPr="00944D28" w:rsidRDefault="001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C220F" w:rsidR="00B87ED3" w:rsidRPr="00944D28" w:rsidRDefault="001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6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18D86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5776C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3DBCC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F60B4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1E44F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EADBC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1D1DF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87F25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B7C6B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CB993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4ED94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7060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94E5A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FA2D4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E2247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68457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466B6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7035F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9AE47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AAEB4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82243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5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F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9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10F1F" w:rsidR="00B87ED3" w:rsidRPr="00944D28" w:rsidRDefault="001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A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9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1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1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04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56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E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2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7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4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D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0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2022-10-29T19:12:00.0000000Z</dcterms:modified>
</coreProperties>
</file>