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52B7" w:rsidR="0061148E" w:rsidRPr="00C834E2" w:rsidRDefault="00074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836E" w:rsidR="0061148E" w:rsidRPr="00C834E2" w:rsidRDefault="00074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56193" w:rsidR="00B87ED3" w:rsidRPr="00944D28" w:rsidRDefault="000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C0A87" w:rsidR="00B87ED3" w:rsidRPr="00944D28" w:rsidRDefault="000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697EB" w:rsidR="00B87ED3" w:rsidRPr="00944D28" w:rsidRDefault="000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45048" w:rsidR="00B87ED3" w:rsidRPr="00944D28" w:rsidRDefault="000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D676C" w:rsidR="00B87ED3" w:rsidRPr="00944D28" w:rsidRDefault="000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6F3D1" w:rsidR="00B87ED3" w:rsidRPr="00944D28" w:rsidRDefault="000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61DA7" w:rsidR="00B87ED3" w:rsidRPr="00944D28" w:rsidRDefault="00074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D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7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7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5D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3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337BB" w:rsidR="00B87ED3" w:rsidRPr="00944D28" w:rsidRDefault="000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1BA4A" w:rsidR="00B87ED3" w:rsidRPr="00944D28" w:rsidRDefault="000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8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1EB8" w:rsidR="00B87ED3" w:rsidRPr="00944D28" w:rsidRDefault="00074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48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6D312" w:rsidR="00B87ED3" w:rsidRPr="00944D28" w:rsidRDefault="000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6E1BF" w:rsidR="00B87ED3" w:rsidRPr="00944D28" w:rsidRDefault="000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CF873" w:rsidR="00B87ED3" w:rsidRPr="00944D28" w:rsidRDefault="000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D2CA4" w:rsidR="00B87ED3" w:rsidRPr="00944D28" w:rsidRDefault="000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F5A1C" w:rsidR="00B87ED3" w:rsidRPr="00944D28" w:rsidRDefault="000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FC5D2" w:rsidR="00B87ED3" w:rsidRPr="00944D28" w:rsidRDefault="000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6CA77" w:rsidR="00B87ED3" w:rsidRPr="00944D28" w:rsidRDefault="0007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BD549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4E337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F718C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6D348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45E55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D61A1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3DDA4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3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0B3B2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B2CB2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7DF6A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B0EF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F0C52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64812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C1D32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ABAB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86F1F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BC7CE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14828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F42AD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0CFB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2D33D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C7006" w:rsidR="00B87ED3" w:rsidRPr="00944D28" w:rsidRDefault="0007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0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F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7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4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5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3A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7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A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C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5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5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2022-10-29T12:01:00.0000000Z</dcterms:modified>
</coreProperties>
</file>