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BB37" w:rsidR="0061148E" w:rsidRPr="00C834E2" w:rsidRDefault="00F41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B8F9" w:rsidR="0061148E" w:rsidRPr="00C834E2" w:rsidRDefault="00F41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93E5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DC1E7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09A0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A352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3C6C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F606A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B7F5" w:rsidR="00B87ED3" w:rsidRPr="00944D28" w:rsidRDefault="00F4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0A7D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2E81C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FD45" w:rsidR="00B87ED3" w:rsidRPr="00944D28" w:rsidRDefault="00F41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4F38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38EE3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30C0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D171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D87A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E1500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623F" w:rsidR="00B87ED3" w:rsidRPr="00944D28" w:rsidRDefault="00F4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934D" w:rsidR="00B87ED3" w:rsidRPr="00944D28" w:rsidRDefault="00F41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9DAC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04D4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D6FF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B4AF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0C44A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DA19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874A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50B0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98B6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D229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B000F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4EB9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39BF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7E33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DE84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B9280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6695E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0BBD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3FF39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FFC6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58433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DE3FB" w:rsidR="00B87ED3" w:rsidRPr="00944D28" w:rsidRDefault="00F4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1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C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9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6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8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1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2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BC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