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16E7" w:rsidR="0061148E" w:rsidRPr="00C834E2" w:rsidRDefault="008B05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3E012" w:rsidR="0061148E" w:rsidRPr="00C834E2" w:rsidRDefault="008B05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16738" w:rsidR="00B87ED3" w:rsidRPr="00944D28" w:rsidRDefault="008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AD4E3" w:rsidR="00B87ED3" w:rsidRPr="00944D28" w:rsidRDefault="008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0E383" w:rsidR="00B87ED3" w:rsidRPr="00944D28" w:rsidRDefault="008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76B5C" w:rsidR="00B87ED3" w:rsidRPr="00944D28" w:rsidRDefault="008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E5662" w:rsidR="00B87ED3" w:rsidRPr="00944D28" w:rsidRDefault="008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D42AC" w:rsidR="00B87ED3" w:rsidRPr="00944D28" w:rsidRDefault="008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65701" w:rsidR="00B87ED3" w:rsidRPr="00944D28" w:rsidRDefault="008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7D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3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E9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3998" w:rsidR="00B87ED3" w:rsidRPr="00944D28" w:rsidRDefault="008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1D6E0" w:rsidR="00B87ED3" w:rsidRPr="00944D28" w:rsidRDefault="008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3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5775" w:rsidR="00B87ED3" w:rsidRPr="00944D28" w:rsidRDefault="008B0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F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AD358" w:rsidR="00B87ED3" w:rsidRPr="00944D28" w:rsidRDefault="008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F19FF" w:rsidR="00B87ED3" w:rsidRPr="00944D28" w:rsidRDefault="008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FE3C6" w:rsidR="00B87ED3" w:rsidRPr="00944D28" w:rsidRDefault="008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6A134" w:rsidR="00B87ED3" w:rsidRPr="00944D28" w:rsidRDefault="008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7BA94" w:rsidR="00B87ED3" w:rsidRPr="00944D28" w:rsidRDefault="008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0DFE5" w:rsidR="00B87ED3" w:rsidRPr="00944D28" w:rsidRDefault="008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A5AB7" w:rsidR="00B87ED3" w:rsidRPr="00944D28" w:rsidRDefault="008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A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2A06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C3C93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0414C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0F6E3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30C5F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B3BF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A9827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EB81F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549C4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2BA91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8FAFD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5A9ED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9D4BC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8B8E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4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A70F2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3FCF0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0CCDB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38152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C601F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8145B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07CE1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0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5981F" w:rsidR="00B87ED3" w:rsidRPr="00944D28" w:rsidRDefault="008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9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4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11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3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8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9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3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D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3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2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5C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2022-10-29T10:59:00.0000000Z</dcterms:modified>
</coreProperties>
</file>