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35C03" w:rsidR="0061148E" w:rsidRPr="00C834E2" w:rsidRDefault="00C92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61EC" w:rsidR="0061148E" w:rsidRPr="00C834E2" w:rsidRDefault="00C92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C62C9" w:rsidR="00B87ED3" w:rsidRPr="00944D28" w:rsidRDefault="00C9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6D7F0" w:rsidR="00B87ED3" w:rsidRPr="00944D28" w:rsidRDefault="00C9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22947" w:rsidR="00B87ED3" w:rsidRPr="00944D28" w:rsidRDefault="00C9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75A4D" w:rsidR="00B87ED3" w:rsidRPr="00944D28" w:rsidRDefault="00C9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FD83C" w:rsidR="00B87ED3" w:rsidRPr="00944D28" w:rsidRDefault="00C9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D2FE9" w:rsidR="00B87ED3" w:rsidRPr="00944D28" w:rsidRDefault="00C9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A5E60" w:rsidR="00B87ED3" w:rsidRPr="00944D28" w:rsidRDefault="00C9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F8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F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0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F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9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4BAF5" w:rsidR="00B87ED3" w:rsidRPr="00944D28" w:rsidRDefault="00C9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1DC23" w:rsidR="00B87ED3" w:rsidRPr="00944D28" w:rsidRDefault="00C9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8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8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5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1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9E41F" w:rsidR="00B87ED3" w:rsidRPr="00944D28" w:rsidRDefault="00C9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9D6A5" w:rsidR="00B87ED3" w:rsidRPr="00944D28" w:rsidRDefault="00C9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22F92" w:rsidR="00B87ED3" w:rsidRPr="00944D28" w:rsidRDefault="00C9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779D0" w:rsidR="00B87ED3" w:rsidRPr="00944D28" w:rsidRDefault="00C9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3447A" w:rsidR="00B87ED3" w:rsidRPr="00944D28" w:rsidRDefault="00C9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259C4" w:rsidR="00B87ED3" w:rsidRPr="00944D28" w:rsidRDefault="00C9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1A5DF" w:rsidR="00B87ED3" w:rsidRPr="00944D28" w:rsidRDefault="00C9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7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62099" w:rsidR="00B87ED3" w:rsidRPr="00944D28" w:rsidRDefault="00C92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A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50AD7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CE685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9E574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8F74B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A34C0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4BD1E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721DB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D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3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A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9EEE2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FBAA8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FCABB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23898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202EF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56AE0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4377C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C9DE" w:rsidR="00B87ED3" w:rsidRPr="00944D28" w:rsidRDefault="00C92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1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7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1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34EE4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7E71E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0670F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428EA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D5CE1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6F61E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D3825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A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E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2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71BD6" w:rsidR="00B87ED3" w:rsidRPr="00944D28" w:rsidRDefault="00C9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7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7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7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F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37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3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3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7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3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F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3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E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2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2CF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2022-10-29T09:59:00.0000000Z</dcterms:modified>
</coreProperties>
</file>