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1C8F" w:rsidR="0061148E" w:rsidRPr="00C834E2" w:rsidRDefault="00C71E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D162A" w:rsidR="0061148E" w:rsidRPr="00C834E2" w:rsidRDefault="00C71E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E41F5A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22C85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6E1F3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241BE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8D18D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D4060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6E26DD" w:rsidR="00B87ED3" w:rsidRPr="00944D28" w:rsidRDefault="00C71E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7F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B4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13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8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EFC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BB003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2215B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8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5E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E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4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3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67BCF" w:rsidR="00B87ED3" w:rsidRPr="00944D28" w:rsidRDefault="00C71E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7B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CFDD7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06694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94C21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6A901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DFF1A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32644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D6494" w:rsidR="00B87ED3" w:rsidRPr="00944D28" w:rsidRDefault="00C71E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2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A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5E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0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F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8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9FDDE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CAED5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0EE6C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551B4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C9CEB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30395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3A51F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28A3" w:rsidR="00B87ED3" w:rsidRPr="00944D28" w:rsidRDefault="00C7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B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7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C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C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D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2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E8DCF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2FE5A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24A6C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CE65C0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68907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5320C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9F1D6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3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5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6177B" w:rsidR="00B87ED3" w:rsidRPr="00944D28" w:rsidRDefault="00C7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D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F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F6384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96E50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3CABC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079D5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6EA0C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12B7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0A55A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0AA1" w:rsidR="00B87ED3" w:rsidRPr="00944D28" w:rsidRDefault="00C71E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9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B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4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59CE7F" w:rsidR="00B87ED3" w:rsidRPr="00944D28" w:rsidRDefault="00C71E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5D6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882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921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05F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B3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DA6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53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68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31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4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56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4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1A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71E91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2022-10-29T09:27:00.0000000Z</dcterms:modified>
</coreProperties>
</file>