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3D11" w:rsidR="0061148E" w:rsidRPr="00C834E2" w:rsidRDefault="00B54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7539" w:rsidR="0061148E" w:rsidRPr="00C834E2" w:rsidRDefault="00B54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7C4BA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3E82C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726B5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CC09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704BD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9FB6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AE0DE" w:rsidR="00B87ED3" w:rsidRPr="00944D28" w:rsidRDefault="00B5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8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C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AF0F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CF34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A0AC" w:rsidR="00B87ED3" w:rsidRPr="00944D28" w:rsidRDefault="00B54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D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D050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1B60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F170F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48E6D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023EA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1AB52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A6D72" w:rsidR="00B87ED3" w:rsidRPr="00944D28" w:rsidRDefault="00B5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81FA7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C08B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C28F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0FB4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DA0E9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58432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DA788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F6AF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70E73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179C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FF1C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A341C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DBE9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139C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06E1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2CEBB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FB8E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D798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2F4D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0EDD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AA53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771B4" w:rsidR="00B87ED3" w:rsidRPr="00944D28" w:rsidRDefault="00B5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A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E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6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3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0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5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1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ED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