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2712" w:rsidR="0061148E" w:rsidRPr="00C834E2" w:rsidRDefault="00CE6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07F5" w:rsidR="0061148E" w:rsidRPr="00C834E2" w:rsidRDefault="00CE6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A4C16" w:rsidR="00B87ED3" w:rsidRPr="00944D28" w:rsidRDefault="00C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D27A6" w:rsidR="00B87ED3" w:rsidRPr="00944D28" w:rsidRDefault="00C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B731A" w:rsidR="00B87ED3" w:rsidRPr="00944D28" w:rsidRDefault="00C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20355" w:rsidR="00B87ED3" w:rsidRPr="00944D28" w:rsidRDefault="00C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C8505" w:rsidR="00B87ED3" w:rsidRPr="00944D28" w:rsidRDefault="00C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4346F" w:rsidR="00B87ED3" w:rsidRPr="00944D28" w:rsidRDefault="00C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2BFC6" w:rsidR="00B87ED3" w:rsidRPr="00944D28" w:rsidRDefault="00CE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6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1A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3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9FF77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10CE2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E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3561" w:rsidR="00B87ED3" w:rsidRPr="00944D28" w:rsidRDefault="00CE6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1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DC9AA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272BE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F3E2F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03757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791F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F674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80C4" w:rsidR="00B87ED3" w:rsidRPr="00944D28" w:rsidRDefault="00CE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C0FC" w:rsidR="00B87ED3" w:rsidRPr="00944D28" w:rsidRDefault="00CE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FCA85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2CA4D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B447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A5D71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A5854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CF74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FEE9C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CA40C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08C6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66B3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CBBDF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F3C0F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3DDDE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AB248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7F3A7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EFA1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D7669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E76D1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E08B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9B7DC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9BD06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33328" w:rsidR="00B87ED3" w:rsidRPr="00944D28" w:rsidRDefault="00CE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1D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27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68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B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C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4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E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C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C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8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4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65A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2022-10-29T08:52:00.0000000Z</dcterms:modified>
</coreProperties>
</file>