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14AD" w:rsidR="0061148E" w:rsidRPr="00C834E2" w:rsidRDefault="006A0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D1EE" w:rsidR="0061148E" w:rsidRPr="00C834E2" w:rsidRDefault="006A0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5D9E0" w:rsidR="00B87ED3" w:rsidRPr="00944D28" w:rsidRDefault="006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44963" w:rsidR="00B87ED3" w:rsidRPr="00944D28" w:rsidRDefault="006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01C53" w:rsidR="00B87ED3" w:rsidRPr="00944D28" w:rsidRDefault="006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AA96A" w:rsidR="00B87ED3" w:rsidRPr="00944D28" w:rsidRDefault="006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74F6D" w:rsidR="00B87ED3" w:rsidRPr="00944D28" w:rsidRDefault="006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9A7D6" w:rsidR="00B87ED3" w:rsidRPr="00944D28" w:rsidRDefault="006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A7716" w:rsidR="00B87ED3" w:rsidRPr="00944D28" w:rsidRDefault="006A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A1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4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C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1319C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B3931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29D5" w:rsidR="00B87ED3" w:rsidRPr="00944D28" w:rsidRDefault="006A0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1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FAC50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6D245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79FCC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2206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D8D38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4F703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2086D" w:rsidR="00B87ED3" w:rsidRPr="00944D28" w:rsidRDefault="006A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4092E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DD5D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4CF4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DF80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F06C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B4EE1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FAE81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4D16C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6009C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866D3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B8A9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6036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E0A5B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D5689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452AC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E2591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CA120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E08C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CD5E7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89A21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2043E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D786" w:rsidR="00B87ED3" w:rsidRPr="00944D28" w:rsidRDefault="006A0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5B52F" w:rsidR="00B87ED3" w:rsidRPr="00944D28" w:rsidRDefault="006A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8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E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E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12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F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7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8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D1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