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87B7" w:rsidR="0061148E" w:rsidRPr="00C834E2" w:rsidRDefault="00DA2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7A40" w:rsidR="0061148E" w:rsidRPr="00C834E2" w:rsidRDefault="00DA2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AA56D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B4DB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954C5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AAFBA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6F3F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A9923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AD424" w:rsidR="00B87ED3" w:rsidRPr="00944D28" w:rsidRDefault="00DA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9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5546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330AE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FD4E" w:rsidR="00B87ED3" w:rsidRPr="00944D28" w:rsidRDefault="00DA2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AA84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67C33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1FF8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B2DC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11BA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8E08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9914" w:rsidR="00B87ED3" w:rsidRPr="00944D28" w:rsidRDefault="00DA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7045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637D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369FB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A0D6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9430E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DDE7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32FE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1F73" w:rsidR="00B87ED3" w:rsidRPr="00944D28" w:rsidRDefault="00DA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0690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64E9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F9D9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A5E6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E8B9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8C948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436DF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30FA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CCC18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3C4C6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F58B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7B456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1D8DC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306A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5A76B" w:rsidR="00B87ED3" w:rsidRPr="00944D28" w:rsidRDefault="00DA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8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B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2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B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A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5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2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