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0974" w:rsidR="0061148E" w:rsidRPr="00C834E2" w:rsidRDefault="00773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D0180" w:rsidR="0061148E" w:rsidRPr="00C834E2" w:rsidRDefault="00773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7F941" w:rsidR="00B87ED3" w:rsidRPr="00944D28" w:rsidRDefault="0077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C2A5D" w:rsidR="00B87ED3" w:rsidRPr="00944D28" w:rsidRDefault="0077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256C0" w:rsidR="00B87ED3" w:rsidRPr="00944D28" w:rsidRDefault="0077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3E506" w:rsidR="00B87ED3" w:rsidRPr="00944D28" w:rsidRDefault="0077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10AD4" w:rsidR="00B87ED3" w:rsidRPr="00944D28" w:rsidRDefault="0077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57798" w:rsidR="00B87ED3" w:rsidRPr="00944D28" w:rsidRDefault="0077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FE64F" w:rsidR="00B87ED3" w:rsidRPr="00944D28" w:rsidRDefault="0077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F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F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4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B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4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159D2" w:rsidR="00B87ED3" w:rsidRPr="00944D28" w:rsidRDefault="007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C81C" w:rsidR="00B87ED3" w:rsidRPr="00944D28" w:rsidRDefault="007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02F7F" w:rsidR="00B87ED3" w:rsidRPr="00944D28" w:rsidRDefault="00773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C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30FB0" w:rsidR="00B87ED3" w:rsidRPr="00944D28" w:rsidRDefault="007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7E63D" w:rsidR="00B87ED3" w:rsidRPr="00944D28" w:rsidRDefault="007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4A2EA" w:rsidR="00B87ED3" w:rsidRPr="00944D28" w:rsidRDefault="007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FB597" w:rsidR="00B87ED3" w:rsidRPr="00944D28" w:rsidRDefault="007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8F2BC" w:rsidR="00B87ED3" w:rsidRPr="00944D28" w:rsidRDefault="007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FD3BE" w:rsidR="00B87ED3" w:rsidRPr="00944D28" w:rsidRDefault="007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0B188" w:rsidR="00B87ED3" w:rsidRPr="00944D28" w:rsidRDefault="0077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A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AE8F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8F86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2362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24A7F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372B1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72799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08D32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4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0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6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89927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F65F5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F9EE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802B6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50725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A4753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7CADC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F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E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E33A2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8C916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A0436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3DB53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61C27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FC2A0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58E9B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6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C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264BB" w:rsidR="00B87ED3" w:rsidRPr="00944D28" w:rsidRDefault="0077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D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7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5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B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E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3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F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6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4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3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8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D7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2022-10-29T05:49:00.0000000Z</dcterms:modified>
</coreProperties>
</file>