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E256" w:rsidR="0061148E" w:rsidRPr="00C834E2" w:rsidRDefault="002D2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7853" w:rsidR="0061148E" w:rsidRPr="00C834E2" w:rsidRDefault="002D2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891C8" w:rsidR="00B87ED3" w:rsidRPr="00944D28" w:rsidRDefault="002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717E5" w:rsidR="00B87ED3" w:rsidRPr="00944D28" w:rsidRDefault="002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10C0B" w:rsidR="00B87ED3" w:rsidRPr="00944D28" w:rsidRDefault="002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53E83" w:rsidR="00B87ED3" w:rsidRPr="00944D28" w:rsidRDefault="002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EE1A2" w:rsidR="00B87ED3" w:rsidRPr="00944D28" w:rsidRDefault="002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362F9" w:rsidR="00B87ED3" w:rsidRPr="00944D28" w:rsidRDefault="002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DA347" w:rsidR="00B87ED3" w:rsidRPr="00944D28" w:rsidRDefault="002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E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2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84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43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4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8FFC1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54D9F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D12A" w:rsidR="00B87ED3" w:rsidRPr="00944D28" w:rsidRDefault="002D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F9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A29C7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B6199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4FF3C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9248C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254C9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3283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45B7" w:rsidR="00B87ED3" w:rsidRPr="00944D28" w:rsidRDefault="002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ADE82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52F06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F97D2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BCAD0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E6C9C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DD547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E4DAE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6937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B7976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7FBE1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A7E8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1CA36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8C88B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9342F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700FD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25E17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7124C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B5B12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1396D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3EDCA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E283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1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5F48F" w:rsidR="00B87ED3" w:rsidRPr="00944D28" w:rsidRDefault="002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0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7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E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E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F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E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3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E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4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5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231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2022-10-29T02:12:00.0000000Z</dcterms:modified>
</coreProperties>
</file>